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05E6" w14:textId="089707C8" w:rsidR="00D96393" w:rsidRPr="00325686" w:rsidRDefault="00DB593A" w:rsidP="00325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b/>
          <w:bCs/>
          <w:color w:val="860000"/>
          <w:sz w:val="32"/>
          <w:szCs w:val="32"/>
        </w:rPr>
      </w:pPr>
      <w:r w:rsidRPr="00325686">
        <w:rPr>
          <w:b/>
          <w:bCs/>
          <w:color w:val="860000"/>
          <w:sz w:val="32"/>
          <w:szCs w:val="32"/>
        </w:rPr>
        <w:t>Règlement du jeu concours photo de l’IUT</w:t>
      </w:r>
      <w:r w:rsidR="00B848AF" w:rsidRPr="00325686">
        <w:rPr>
          <w:b/>
          <w:bCs/>
          <w:color w:val="860000"/>
          <w:sz w:val="32"/>
          <w:szCs w:val="32"/>
        </w:rPr>
        <w:t xml:space="preserve"> de</w:t>
      </w:r>
      <w:r w:rsidRPr="00325686">
        <w:rPr>
          <w:b/>
          <w:bCs/>
          <w:color w:val="860000"/>
          <w:sz w:val="32"/>
          <w:szCs w:val="32"/>
        </w:rPr>
        <w:t xml:space="preserve"> Metz</w:t>
      </w:r>
    </w:p>
    <w:p w14:paraId="5A78A6DF" w14:textId="44E6F717" w:rsidR="00DB593A" w:rsidRDefault="00DB593A" w:rsidP="007B6846">
      <w:pPr>
        <w:jc w:val="both"/>
      </w:pPr>
      <w:r>
        <w:t>L’IUT</w:t>
      </w:r>
      <w:r w:rsidR="009A76AA">
        <w:t xml:space="preserve"> </w:t>
      </w:r>
      <w:r>
        <w:t xml:space="preserve">organise un concours photo sur le thème </w:t>
      </w:r>
      <w:r w:rsidR="005F20CC">
        <w:t>« </w:t>
      </w:r>
      <w:r w:rsidR="00101945" w:rsidRPr="00101945">
        <w:t>Vie à l’IUT</w:t>
      </w:r>
      <w:r w:rsidR="005F20CC">
        <w:t> ».</w:t>
      </w:r>
    </w:p>
    <w:p w14:paraId="2724617B" w14:textId="4A058B5C" w:rsidR="0092785B" w:rsidRDefault="00DB593A" w:rsidP="006D63EE">
      <w:pPr>
        <w:jc w:val="both"/>
      </w:pPr>
      <w:r>
        <w:t>Ce concours est ouvert à tous les étudiant</w:t>
      </w:r>
      <w:r w:rsidR="009A76AA">
        <w:t>s</w:t>
      </w:r>
      <w:r>
        <w:t xml:space="preserve"> de l’IUT </w:t>
      </w:r>
      <w:r w:rsidR="00B848AF">
        <w:t xml:space="preserve">de </w:t>
      </w:r>
      <w:r>
        <w:t xml:space="preserve">Metz </w:t>
      </w:r>
      <w:r w:rsidR="009A76AA">
        <w:t>inscrits en</w:t>
      </w:r>
      <w:r>
        <w:t xml:space="preserve"> 2025-2026 </w:t>
      </w:r>
      <w:r w:rsidR="009A76AA">
        <w:t>ainsi qu’a</w:t>
      </w:r>
      <w:r>
        <w:t xml:space="preserve">u personnel de l’établissement. </w:t>
      </w:r>
    </w:p>
    <w:p w14:paraId="7256A90F" w14:textId="6F3F069F" w:rsidR="006D63EE" w:rsidRDefault="006D63EE" w:rsidP="007B6846">
      <w:pPr>
        <w:spacing w:after="360"/>
        <w:jc w:val="both"/>
      </w:pPr>
      <w:r>
        <w:t xml:space="preserve">Chaque participant a le droit de transmettre au maximum </w:t>
      </w:r>
      <w:r w:rsidR="00B35577" w:rsidRPr="004F17CD">
        <w:t>3</w:t>
      </w:r>
      <w:r w:rsidR="004F17CD">
        <w:t xml:space="preserve"> </w:t>
      </w:r>
      <w:r>
        <w:t>photos.</w:t>
      </w:r>
    </w:p>
    <w:p w14:paraId="1ACFF5AB" w14:textId="34F6404A" w:rsidR="009A76AA" w:rsidRPr="009A76AA" w:rsidRDefault="009A76AA" w:rsidP="007B6846">
      <w:pPr>
        <w:spacing w:after="360"/>
        <w:jc w:val="both"/>
        <w:rPr>
          <w:b/>
          <w:bCs/>
          <w:u w:val="single"/>
        </w:rPr>
      </w:pPr>
      <w:r w:rsidRPr="009A76AA">
        <w:rPr>
          <w:b/>
          <w:bCs/>
          <w:u w:val="single"/>
        </w:rPr>
        <w:t>Modalités de participation</w:t>
      </w:r>
    </w:p>
    <w:p w14:paraId="76FF98F0" w14:textId="1D568D2A" w:rsidR="007B6846" w:rsidRDefault="0092785B" w:rsidP="006D63EE">
      <w:pPr>
        <w:jc w:val="both"/>
      </w:pPr>
      <w:r>
        <w:t xml:space="preserve">Les photos </w:t>
      </w:r>
      <w:r w:rsidR="009A76AA">
        <w:t>doivent</w:t>
      </w:r>
      <w:r>
        <w:t xml:space="preserve"> être</w:t>
      </w:r>
      <w:r w:rsidR="007B6846">
        <w:t xml:space="preserve"> envoyé</w:t>
      </w:r>
      <w:r w:rsidR="009A76AA">
        <w:t>es au format</w:t>
      </w:r>
      <w:r w:rsidR="007B6846">
        <w:t xml:space="preserve"> numérique</w:t>
      </w:r>
      <w:r w:rsidR="009A76AA">
        <w:t xml:space="preserve">, dans </w:t>
      </w:r>
      <w:r w:rsidR="007B6846">
        <w:t>la meilleure définition possible</w:t>
      </w:r>
      <w:r w:rsidR="006D63EE">
        <w:t>,</w:t>
      </w:r>
      <w:r w:rsidR="007B6846">
        <w:t xml:space="preserve"> à </w:t>
      </w:r>
      <w:r w:rsidR="009A76AA">
        <w:t>l’adresse suivante :</w:t>
      </w:r>
      <w:r w:rsidR="006D63EE">
        <w:t xml:space="preserve"> </w:t>
      </w:r>
      <w:hyperlink r:id="rId4" w:history="1">
        <w:r w:rsidR="006D63EE" w:rsidRPr="003435EE">
          <w:rPr>
            <w:rStyle w:val="Lienhypertexte"/>
          </w:rPr>
          <w:t>iutmetz-communication-contact@univ-lorraine.fr</w:t>
        </w:r>
      </w:hyperlink>
      <w:r>
        <w:t xml:space="preserve"> </w:t>
      </w:r>
    </w:p>
    <w:p w14:paraId="610E3449" w14:textId="5BF691BF" w:rsidR="00B35577" w:rsidRDefault="00B35577" w:rsidP="006D63EE">
      <w:pPr>
        <w:jc w:val="both"/>
      </w:pPr>
      <w:r w:rsidRPr="004F17CD">
        <w:t xml:space="preserve">Chaque </w:t>
      </w:r>
      <w:r w:rsidR="00D96393" w:rsidRPr="004F17CD">
        <w:t>participant</w:t>
      </w:r>
      <w:r w:rsidRPr="004F17CD">
        <w:t xml:space="preserve"> doit </w:t>
      </w:r>
      <w:r w:rsidR="00DE227A">
        <w:t>joindre un formulaire de participation lors de l’envoi de ses photos.</w:t>
      </w:r>
    </w:p>
    <w:p w14:paraId="1C723C02" w14:textId="06C5B74F" w:rsidR="00B35577" w:rsidRDefault="00B35577" w:rsidP="006D63EE">
      <w:pPr>
        <w:jc w:val="both"/>
      </w:pPr>
      <w:r>
        <w:t xml:space="preserve">Chaque photo </w:t>
      </w:r>
      <w:r w:rsidR="00325686">
        <w:t>doit</w:t>
      </w:r>
      <w:r>
        <w:t xml:space="preserve"> être nommé</w:t>
      </w:r>
      <w:r w:rsidR="00710470">
        <w:t>e</w:t>
      </w:r>
      <w:r>
        <w:t xml:space="preserve"> par le nom du participant suivi d’un chiffre de 1 à </w:t>
      </w:r>
      <w:r w:rsidR="00DE227A">
        <w:t>3.</w:t>
      </w:r>
    </w:p>
    <w:p w14:paraId="1B674C0D" w14:textId="17D8CAA9" w:rsidR="0092785B" w:rsidRDefault="007B6846" w:rsidP="006D63EE">
      <w:pPr>
        <w:spacing w:after="360"/>
        <w:jc w:val="both"/>
        <w:rPr>
          <w:b/>
          <w:bCs/>
        </w:rPr>
      </w:pPr>
      <w:r>
        <w:t>Date limite </w:t>
      </w:r>
      <w:r w:rsidR="009A76AA">
        <w:t>d’envoi</w:t>
      </w:r>
      <w:r w:rsidR="006D63EE">
        <w:t xml:space="preserve"> des photos</w:t>
      </w:r>
      <w:r w:rsidR="009A76AA">
        <w:t xml:space="preserve"> </w:t>
      </w:r>
      <w:r>
        <w:t xml:space="preserve">: </w:t>
      </w:r>
      <w:r w:rsidR="00885BBD">
        <w:t>2</w:t>
      </w:r>
      <w:r w:rsidR="00B53DC6">
        <w:t>5</w:t>
      </w:r>
      <w:r w:rsidR="00101945">
        <w:t xml:space="preserve"> </w:t>
      </w:r>
      <w:r w:rsidR="00885BBD">
        <w:t>février</w:t>
      </w:r>
      <w:r w:rsidR="00101945">
        <w:t xml:space="preserve"> 202</w:t>
      </w:r>
      <w:r w:rsidR="00885BBD">
        <w:t>6</w:t>
      </w:r>
    </w:p>
    <w:p w14:paraId="54455B70" w14:textId="1415636E" w:rsidR="006D63EE" w:rsidRPr="006D63EE" w:rsidRDefault="006D63EE" w:rsidP="006D63EE">
      <w:pPr>
        <w:jc w:val="both"/>
      </w:pPr>
      <w:r w:rsidRPr="006D63EE">
        <w:t xml:space="preserve">Chaque participant </w:t>
      </w:r>
      <w:r w:rsidR="00B35577">
        <w:t xml:space="preserve">garantit sur l’honneur qu’il est titulaire des droits d’auteur </w:t>
      </w:r>
      <w:r w:rsidR="00D96393">
        <w:t>de</w:t>
      </w:r>
      <w:r w:rsidR="00B35577">
        <w:t xml:space="preserve">s photos et </w:t>
      </w:r>
      <w:r w:rsidR="00710470">
        <w:t>qu’</w:t>
      </w:r>
      <w:r w:rsidR="00B35577">
        <w:t xml:space="preserve">il </w:t>
      </w:r>
      <w:r w:rsidRPr="006D63EE">
        <w:t xml:space="preserve">accepte </w:t>
      </w:r>
      <w:r w:rsidR="00D96393">
        <w:t xml:space="preserve">que ses </w:t>
      </w:r>
      <w:r w:rsidRPr="006D63EE">
        <w:t xml:space="preserve">photos </w:t>
      </w:r>
      <w:r w:rsidR="00D96393">
        <w:t xml:space="preserve">soient </w:t>
      </w:r>
      <w:r w:rsidRPr="006D63EE">
        <w:t xml:space="preserve">exposées ou utilisées au sein de l’IUT </w:t>
      </w:r>
      <w:r w:rsidR="00B848AF">
        <w:t xml:space="preserve">de </w:t>
      </w:r>
      <w:r w:rsidRPr="006D63EE">
        <w:t>Metz</w:t>
      </w:r>
      <w:r>
        <w:t>.</w:t>
      </w:r>
    </w:p>
    <w:p w14:paraId="15E1CA8F" w14:textId="1DE9E14B" w:rsidR="00DB593A" w:rsidRDefault="00DB593A" w:rsidP="006D63EE">
      <w:pPr>
        <w:jc w:val="both"/>
      </w:pPr>
      <w:r>
        <w:t>Les photos seront imprimées et exposées dans l’établissement</w:t>
      </w:r>
      <w:r w:rsidR="006D63EE">
        <w:t xml:space="preserve"> durant une période</w:t>
      </w:r>
      <w:r w:rsidR="00325686">
        <w:t xml:space="preserve"> déterminée</w:t>
      </w:r>
      <w:r>
        <w:t xml:space="preserve">. </w:t>
      </w:r>
      <w:r w:rsidR="00D96393">
        <w:t>Elles seront également diffusées via les réseaux sociaux de l’IUT.</w:t>
      </w:r>
    </w:p>
    <w:p w14:paraId="555D7732" w14:textId="016E3225" w:rsidR="00B848AF" w:rsidRDefault="007B6846" w:rsidP="00334CBE">
      <w:pPr>
        <w:jc w:val="both"/>
        <w:rPr>
          <w:highlight w:val="yellow"/>
        </w:rPr>
      </w:pPr>
      <w:r>
        <w:t>Les</w:t>
      </w:r>
      <w:r w:rsidR="00B35577">
        <w:t xml:space="preserve"> meilleures photos</w:t>
      </w:r>
      <w:r>
        <w:t xml:space="preserve"> du concours seront désigné</w:t>
      </w:r>
      <w:r w:rsidR="00B35577">
        <w:t>e</w:t>
      </w:r>
      <w:r>
        <w:t xml:space="preserve">s par un vote </w:t>
      </w:r>
      <w:r w:rsidR="00710470">
        <w:t xml:space="preserve">disponible </w:t>
      </w:r>
      <w:r w:rsidRPr="009236AB">
        <w:t xml:space="preserve">sur </w:t>
      </w:r>
      <w:r w:rsidR="00325686" w:rsidRPr="009236AB">
        <w:t>la</w:t>
      </w:r>
      <w:r w:rsidR="004F17CD" w:rsidRPr="009236AB">
        <w:t xml:space="preserve"> page Instagram </w:t>
      </w:r>
      <w:r w:rsidR="00B848AF" w:rsidRPr="009236AB">
        <w:t>@</w:t>
      </w:r>
      <w:r w:rsidR="004F17CD" w:rsidRPr="009236AB">
        <w:t>iutmetz</w:t>
      </w:r>
      <w:r w:rsidR="00B50D47" w:rsidRPr="009236AB">
        <w:t>.</w:t>
      </w:r>
    </w:p>
    <w:p w14:paraId="7680D233" w14:textId="4EDF93FC" w:rsidR="00B848AF" w:rsidRDefault="00B848AF" w:rsidP="00334CBE">
      <w:pPr>
        <w:jc w:val="both"/>
      </w:pPr>
      <w:r w:rsidRPr="00D90F14">
        <w:t>Date du vote des gagnants du concours</w:t>
      </w:r>
      <w:r w:rsidR="009236AB" w:rsidRPr="00D90F14">
        <w:t> :</w:t>
      </w:r>
      <w:r w:rsidR="009236AB">
        <w:t xml:space="preserve"> </w:t>
      </w:r>
      <w:r w:rsidR="00D90F14">
        <w:t>2 février</w:t>
      </w:r>
    </w:p>
    <w:p w14:paraId="0B872EF7" w14:textId="527B8BFC" w:rsidR="0092785B" w:rsidRDefault="00B35577" w:rsidP="00334CBE">
      <w:pPr>
        <w:jc w:val="both"/>
      </w:pPr>
      <w:r>
        <w:t>Les gagnants</w:t>
      </w:r>
      <w:r w:rsidR="006D63EE">
        <w:t xml:space="preserve"> </w:t>
      </w:r>
      <w:r w:rsidR="00D96393">
        <w:t>seront récompensés par</w:t>
      </w:r>
      <w:r w:rsidR="0092785B">
        <w:t xml:space="preserve"> un </w:t>
      </w:r>
      <w:r w:rsidR="006F30E6">
        <w:t>cadeau</w:t>
      </w:r>
      <w:r w:rsidR="0092785B">
        <w:t xml:space="preserve"> et leur</w:t>
      </w:r>
      <w:r w:rsidR="007B6846">
        <w:t>s</w:t>
      </w:r>
      <w:r w:rsidR="0092785B">
        <w:t xml:space="preserve"> photo</w:t>
      </w:r>
      <w:r w:rsidR="007B6846">
        <w:t>s</w:t>
      </w:r>
      <w:r w:rsidR="0092785B">
        <w:t xml:space="preserve"> seront exposé</w:t>
      </w:r>
      <w:r w:rsidR="007B6846">
        <w:t>es</w:t>
      </w:r>
      <w:r w:rsidR="0092785B">
        <w:t xml:space="preserve"> de </w:t>
      </w:r>
      <w:r w:rsidR="00325686">
        <w:t>façon</w:t>
      </w:r>
      <w:r w:rsidR="0092785B">
        <w:t xml:space="preserve"> permanente au sein de l’établissement.</w:t>
      </w:r>
      <w:r w:rsidR="00334CBE">
        <w:t xml:space="preserve"> </w:t>
      </w:r>
    </w:p>
    <w:p w14:paraId="604C1A68" w14:textId="67FA76CD" w:rsidR="00DE227A" w:rsidRPr="00DE227A" w:rsidRDefault="00334CBE" w:rsidP="009A76AA">
      <w:pPr>
        <w:spacing w:after="360"/>
        <w:jc w:val="both"/>
        <w:rPr>
          <w:b/>
          <w:bCs/>
        </w:rPr>
      </w:pPr>
      <w:r>
        <w:t xml:space="preserve">Date d’exposition des photos : </w:t>
      </w:r>
      <w:r w:rsidR="00D327CB">
        <w:t>16 mars 2026</w:t>
      </w:r>
    </w:p>
    <w:p w14:paraId="656DA230" w14:textId="5F19151E" w:rsidR="009A76AA" w:rsidRPr="006D63EE" w:rsidRDefault="00D96393" w:rsidP="009A76AA">
      <w:pPr>
        <w:spacing w:after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Obligations</w:t>
      </w:r>
    </w:p>
    <w:p w14:paraId="6150A779" w14:textId="6E35BEB2" w:rsidR="00710470" w:rsidRDefault="00710470" w:rsidP="009A76AA">
      <w:pPr>
        <w:jc w:val="both"/>
      </w:pPr>
      <w:r w:rsidRPr="00DB593A">
        <w:t>Si des personnes apparaissent sur votre photo, cela doit être fait avec leur consentement.</w:t>
      </w:r>
    </w:p>
    <w:p w14:paraId="0D542BF5" w14:textId="67EB518F" w:rsidR="009A76AA" w:rsidRDefault="009A76AA" w:rsidP="009A76AA">
      <w:pPr>
        <w:jc w:val="both"/>
      </w:pPr>
      <w:r>
        <w:t>Les</w:t>
      </w:r>
      <w:r w:rsidR="00DB593A">
        <w:t xml:space="preserve"> image</w:t>
      </w:r>
      <w:r w:rsidR="006D63EE">
        <w:t>s</w:t>
      </w:r>
      <w:r w:rsidR="00DB593A">
        <w:t xml:space="preserve"> </w:t>
      </w:r>
      <w:r>
        <w:t xml:space="preserve">générées par </w:t>
      </w:r>
      <w:r w:rsidR="00325686">
        <w:t>l’</w:t>
      </w:r>
      <w:r>
        <w:t>intelligence artificielle</w:t>
      </w:r>
      <w:r w:rsidR="00DB593A">
        <w:t xml:space="preserve"> </w:t>
      </w:r>
      <w:r w:rsidR="006D63EE">
        <w:t>ne sont pas autorisées</w:t>
      </w:r>
      <w:r w:rsidR="00DB593A">
        <w:t xml:space="preserve">. </w:t>
      </w:r>
    </w:p>
    <w:p w14:paraId="11D0B015" w14:textId="7DE19A4D" w:rsidR="00DB593A" w:rsidRDefault="00DB593A" w:rsidP="009A76AA">
      <w:pPr>
        <w:jc w:val="both"/>
      </w:pPr>
    </w:p>
    <w:p w14:paraId="6FA8BA27" w14:textId="36FA5FE2" w:rsidR="007B6846" w:rsidRDefault="007B6846"/>
    <w:p w14:paraId="0613D7A1" w14:textId="77777777" w:rsidR="007B6846" w:rsidRDefault="007B6846"/>
    <w:p w14:paraId="4DA6A25F" w14:textId="77777777" w:rsidR="00DB593A" w:rsidRDefault="00DB593A"/>
    <w:sectPr w:rsidR="00DB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3A"/>
    <w:rsid w:val="00101945"/>
    <w:rsid w:val="00325686"/>
    <w:rsid w:val="00334CBE"/>
    <w:rsid w:val="004F17CD"/>
    <w:rsid w:val="005F20CC"/>
    <w:rsid w:val="006D63EE"/>
    <w:rsid w:val="006F30E6"/>
    <w:rsid w:val="00710470"/>
    <w:rsid w:val="007B6846"/>
    <w:rsid w:val="007F0FC4"/>
    <w:rsid w:val="00885BBD"/>
    <w:rsid w:val="009236AB"/>
    <w:rsid w:val="0092785B"/>
    <w:rsid w:val="00996436"/>
    <w:rsid w:val="009A76AA"/>
    <w:rsid w:val="00A13D41"/>
    <w:rsid w:val="00AD1345"/>
    <w:rsid w:val="00B35577"/>
    <w:rsid w:val="00B50D47"/>
    <w:rsid w:val="00B53DC6"/>
    <w:rsid w:val="00B848AF"/>
    <w:rsid w:val="00D327CB"/>
    <w:rsid w:val="00D90F14"/>
    <w:rsid w:val="00D96393"/>
    <w:rsid w:val="00DB593A"/>
    <w:rsid w:val="00D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E311"/>
  <w15:chartTrackingRefBased/>
  <w15:docId w15:val="{16F84653-C12B-4BE2-B1EA-5AB1D664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7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tmetz-communication-contact@univ-lorra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Camarda</dc:creator>
  <cp:keywords/>
  <dc:description/>
  <cp:lastModifiedBy>Meline Camarda</cp:lastModifiedBy>
  <cp:revision>13</cp:revision>
  <dcterms:created xsi:type="dcterms:W3CDTF">2025-09-02T06:54:00Z</dcterms:created>
  <dcterms:modified xsi:type="dcterms:W3CDTF">2026-01-13T15:24:00Z</dcterms:modified>
</cp:coreProperties>
</file>